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A72E" w14:textId="77777777" w:rsidR="000C2193" w:rsidRPr="00D26444" w:rsidRDefault="000C2193" w:rsidP="000C2193">
      <w:pPr>
        <w:autoSpaceDE w:val="0"/>
        <w:autoSpaceDN w:val="0"/>
        <w:spacing w:line="44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附件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1</w:t>
      </w:r>
    </w:p>
    <w:p w14:paraId="342B6488" w14:textId="77777777" w:rsidR="000C2193" w:rsidRPr="00D26444" w:rsidRDefault="000C2193" w:rsidP="000C2193">
      <w:pPr>
        <w:autoSpaceDE w:val="0"/>
        <w:autoSpaceDN w:val="0"/>
        <w:spacing w:line="720" w:lineRule="exact"/>
        <w:ind w:right="113" w:firstLine="629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</w:p>
    <w:p w14:paraId="7FBC808E" w14:textId="77777777" w:rsidR="000C2193" w:rsidRPr="00D26444" w:rsidRDefault="000C2193" w:rsidP="000C2193">
      <w:pPr>
        <w:autoSpaceDE w:val="0"/>
        <w:autoSpaceDN w:val="0"/>
        <w:spacing w:line="720" w:lineRule="exact"/>
        <w:ind w:right="113" w:firstLine="629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 w:rsidRPr="00D26444">
        <w:rPr>
          <w:rFonts w:ascii="Times New Roman" w:eastAsia="方正小标宋_GBK" w:hAnsi="Times New Roman" w:cs="Times New Roman" w:hint="eastAsia"/>
          <w:sz w:val="44"/>
          <w:szCs w:val="44"/>
        </w:rPr>
        <w:t>创业计划书（模板）</w:t>
      </w:r>
    </w:p>
    <w:p w14:paraId="7D9CCEE7" w14:textId="77777777" w:rsidR="000C2193" w:rsidRPr="00D26444" w:rsidRDefault="000C2193" w:rsidP="000C2193">
      <w:pPr>
        <w:autoSpaceDE w:val="0"/>
        <w:autoSpaceDN w:val="0"/>
        <w:spacing w:line="44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</w:p>
    <w:p w14:paraId="03BA75EC" w14:textId="77777777" w:rsidR="000C2193" w:rsidRPr="00D26444" w:rsidRDefault="000C2193" w:rsidP="000C2193">
      <w:pPr>
        <w:autoSpaceDE w:val="0"/>
        <w:autoSpaceDN w:val="0"/>
        <w:spacing w:line="360" w:lineRule="auto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．项目名称：</w:t>
      </w:r>
    </w:p>
    <w:p w14:paraId="234A97E8" w14:textId="77777777" w:rsidR="000C2193" w:rsidRPr="00D26444" w:rsidRDefault="000C2193" w:rsidP="000C2193">
      <w:pPr>
        <w:autoSpaceDE w:val="0"/>
        <w:autoSpaceDN w:val="0"/>
        <w:spacing w:line="360" w:lineRule="auto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．项目概况：</w:t>
      </w:r>
    </w:p>
    <w:p w14:paraId="7FB26975" w14:textId="77777777" w:rsidR="000C2193" w:rsidRPr="00D26444" w:rsidRDefault="000C2193" w:rsidP="000C2193">
      <w:pPr>
        <w:autoSpaceDE w:val="0"/>
        <w:autoSpaceDN w:val="0"/>
        <w:spacing w:line="360" w:lineRule="auto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．团队介绍：</w:t>
      </w:r>
    </w:p>
    <w:p w14:paraId="7A84A6F6" w14:textId="77777777" w:rsidR="000C2193" w:rsidRPr="00D26444" w:rsidRDefault="000C2193" w:rsidP="000C2193">
      <w:pPr>
        <w:autoSpaceDE w:val="0"/>
        <w:autoSpaceDN w:val="0"/>
        <w:spacing w:line="360" w:lineRule="auto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．行业痛点或用户需求（解决策略、计划方案）：</w:t>
      </w:r>
    </w:p>
    <w:p w14:paraId="4E061624" w14:textId="77777777" w:rsidR="000C2193" w:rsidRPr="00D26444" w:rsidRDefault="000C2193" w:rsidP="000C2193">
      <w:pPr>
        <w:autoSpaceDE w:val="0"/>
        <w:autoSpaceDN w:val="0"/>
        <w:spacing w:line="360" w:lineRule="auto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．竞争对手优劣势分析：</w:t>
      </w:r>
    </w:p>
    <w:p w14:paraId="5A8C36C6" w14:textId="77777777" w:rsidR="000C2193" w:rsidRPr="00D26444" w:rsidRDefault="000C2193" w:rsidP="000C2193">
      <w:pPr>
        <w:autoSpaceDE w:val="0"/>
        <w:autoSpaceDN w:val="0"/>
        <w:spacing w:line="360" w:lineRule="auto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6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．运营现状及取得的成果：</w:t>
      </w:r>
    </w:p>
    <w:p w14:paraId="501E1FA6" w14:textId="77777777" w:rsidR="000C2193" w:rsidRPr="00D26444" w:rsidRDefault="000C2193" w:rsidP="000C2193">
      <w:pPr>
        <w:autoSpaceDE w:val="0"/>
        <w:autoSpaceDN w:val="0"/>
        <w:spacing w:line="360" w:lineRule="auto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7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．融资计划（含预期融资方式、金额及用途）：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</w:p>
    <w:p w14:paraId="2EB0F55A" w14:textId="77777777" w:rsidR="000C2193" w:rsidRPr="00D26444" w:rsidRDefault="000C2193" w:rsidP="000C2193">
      <w:pPr>
        <w:autoSpaceDE w:val="0"/>
        <w:autoSpaceDN w:val="0"/>
        <w:spacing w:line="360" w:lineRule="auto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．纳税情况（当前纳税记录）：</w:t>
      </w:r>
    </w:p>
    <w:p w14:paraId="2943692C" w14:textId="77777777" w:rsidR="00D370CD" w:rsidRPr="000C2193" w:rsidRDefault="00D370CD">
      <w:pPr>
        <w:rPr>
          <w:rFonts w:hint="eastAsia"/>
        </w:rPr>
      </w:pPr>
    </w:p>
    <w:sectPr w:rsidR="00D370CD" w:rsidRPr="000C2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A440" w14:textId="77777777" w:rsidR="00016E16" w:rsidRDefault="00016E16" w:rsidP="000C2193">
      <w:pPr>
        <w:rPr>
          <w:rFonts w:hint="eastAsia"/>
        </w:rPr>
      </w:pPr>
      <w:r>
        <w:separator/>
      </w:r>
    </w:p>
  </w:endnote>
  <w:endnote w:type="continuationSeparator" w:id="0">
    <w:p w14:paraId="14E10778" w14:textId="77777777" w:rsidR="00016E16" w:rsidRDefault="00016E16" w:rsidP="000C21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0E0F" w14:textId="77777777" w:rsidR="00016E16" w:rsidRDefault="00016E16" w:rsidP="000C2193">
      <w:pPr>
        <w:rPr>
          <w:rFonts w:hint="eastAsia"/>
        </w:rPr>
      </w:pPr>
      <w:r>
        <w:separator/>
      </w:r>
    </w:p>
  </w:footnote>
  <w:footnote w:type="continuationSeparator" w:id="0">
    <w:p w14:paraId="3E70B0D6" w14:textId="77777777" w:rsidR="00016E16" w:rsidRDefault="00016E16" w:rsidP="000C21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04"/>
    <w:rsid w:val="00016E16"/>
    <w:rsid w:val="000C2193"/>
    <w:rsid w:val="00265304"/>
    <w:rsid w:val="00A26EB7"/>
    <w:rsid w:val="00C53767"/>
    <w:rsid w:val="00D3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ED5A40B-48A6-4DDE-9A1A-5B1041A8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19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65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30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3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30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30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30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5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3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3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30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65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30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65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65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3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21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21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21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2025-07-02T00:34:00Z</dcterms:created>
  <dcterms:modified xsi:type="dcterms:W3CDTF">2025-07-02T00:34:00Z</dcterms:modified>
</cp:coreProperties>
</file>