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>
      <w:pPr>
        <w:spacing w:line="600" w:lineRule="exact"/>
        <w:jc w:val="left"/>
        <w:rPr>
          <w:rFonts w:eastAsia="方正黑体_GBK"/>
          <w:sz w:val="32"/>
          <w:szCs w:val="32"/>
        </w:rPr>
      </w:pPr>
    </w:p>
    <w:p>
      <w:pPr>
        <w:spacing w:line="600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/>
          <w:sz w:val="44"/>
          <w:szCs w:val="44"/>
        </w:rPr>
        <w:t>参会回执</w:t>
      </w:r>
    </w:p>
    <w:p>
      <w:pPr>
        <w:spacing w:line="600" w:lineRule="exact"/>
        <w:rPr>
          <w:rFonts w:hint="default" w:eastAsia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sz w:val="32"/>
          <w:szCs w:val="32"/>
          <w:lang w:val="en-US" w:eastAsia="zh-CN"/>
        </w:rPr>
        <w:t>学院</w:t>
      </w:r>
      <w:r>
        <w:rPr>
          <w:rFonts w:eastAsia="方正仿宋_GBK"/>
          <w:b/>
          <w:sz w:val="32"/>
          <w:szCs w:val="32"/>
        </w:rPr>
        <w:t>：</w:t>
      </w:r>
      <w:r>
        <w:rPr>
          <w:rFonts w:hint="eastAsia" w:eastAsia="方正仿宋_GBK"/>
          <w:b/>
          <w:sz w:val="32"/>
          <w:szCs w:val="32"/>
          <w:lang w:val="en-US" w:eastAsia="zh-CN"/>
        </w:rPr>
        <w:t xml:space="preserve">                         带队教师及联系方式：</w:t>
      </w:r>
    </w:p>
    <w:tbl>
      <w:tblPr>
        <w:tblStyle w:val="2"/>
        <w:tblW w:w="10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245"/>
        <w:gridCol w:w="5145"/>
        <w:gridCol w:w="1661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方正仿宋_GBK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姓  名</w:t>
            </w:r>
          </w:p>
        </w:tc>
        <w:tc>
          <w:tcPr>
            <w:tcW w:w="514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方正仿宋_GBK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/>
                <w:sz w:val="28"/>
                <w:szCs w:val="28"/>
                <w:lang w:val="en-US" w:eastAsia="zh-CN"/>
              </w:rPr>
              <w:t>类别（种子选手、团队成员、指导教师）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eastAsia="方正仿宋_GBK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  <w:r>
              <w:rPr>
                <w:rFonts w:eastAsia="方正仿宋_GBK"/>
                <w:b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方正仿宋_GBK"/>
                <w:b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方正仿宋_GBK"/>
                <w:b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方正仿宋_GBK"/>
                <w:b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方正仿宋_GBK"/>
                <w:b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方正仿宋_GBK"/>
                <w:b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方正仿宋_GBK"/>
                <w:b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方正仿宋_GBK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方正仿宋_GBK"/>
                <w:b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514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166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方正仿宋_GBK"/>
                <w:b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eastAsia="方正仿宋_GBK"/>
                <w:b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MDMzN2ZlNGUzYTFlNzZhOTQ1NzRlZWU0NDI3YTAifQ=="/>
  </w:docVars>
  <w:rsids>
    <w:rsidRoot w:val="5D2D7A5B"/>
    <w:rsid w:val="5D2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2024-04-18T09:15:00Z</dcterms:created>
  <dc:creator>Vickie_Lee</dc:creator>
  <cp:lastModifiedBy>Vickie_Lee</cp:lastModifiedBy>
  <dcterms:modified xsi:type="dcterms:W3CDTF">2024-04-18T09:15:42Z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803C72783B8441FA9413968C13D619C7_11</vt:lpwstr>
  </property>
</Properties>
</file>